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B830" w14:textId="77777777" w:rsidR="008D32EF" w:rsidRPr="008D32EF" w:rsidRDefault="008D32EF" w:rsidP="008D32EF">
      <w:pPr>
        <w:rPr>
          <w:b/>
          <w:bCs/>
        </w:rPr>
      </w:pPr>
      <w:r w:rsidRPr="008D32EF">
        <w:rPr>
          <w:b/>
          <w:bCs/>
        </w:rPr>
        <w:t>Proms in pictures: Morgan Academy Class of 2022</w:t>
      </w:r>
    </w:p>
    <w:p w14:paraId="3500C335" w14:textId="5A72F465" w:rsidR="008D32EF" w:rsidRPr="008D32EF" w:rsidRDefault="008D32EF" w:rsidP="008D32EF">
      <w:hyperlink r:id="rId5" w:tooltip="Cheryl Peebles" w:history="1">
        <w:r w:rsidRPr="008D32EF">
          <w:rPr>
            <w:rStyle w:val="Hyperlink"/>
          </w:rPr>
          <w:drawing>
            <wp:inline distT="0" distB="0" distL="0" distR="0" wp14:anchorId="0E9FF3C1" wp14:editId="2E1AEFEC">
              <wp:extent cx="609600" cy="609600"/>
              <wp:effectExtent l="0" t="0" r="0" b="0"/>
              <wp:docPr id="8" name="Picture 8" descr="A person with blonde hair&#10;&#10;Description automatically generated with low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Picture 8" descr="A person with blonde hair&#10;&#10;Description automatically generated with low confidence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D32EF">
          <w:rPr>
            <w:rStyle w:val="Hyperlink"/>
          </w:rPr>
          <w:t> </w:t>
        </w:r>
        <w:r w:rsidRPr="008D32EF">
          <w:rPr>
            <w:rStyle w:val="Hyperlink"/>
            <w:i/>
            <w:iCs/>
          </w:rPr>
          <w:t>By</w:t>
        </w:r>
        <w:r w:rsidRPr="008D32EF">
          <w:rPr>
            <w:rStyle w:val="Hyperlink"/>
          </w:rPr>
          <w:t> </w:t>
        </w:r>
        <w:r w:rsidRPr="008D32EF">
          <w:rPr>
            <w:rStyle w:val="Hyperlink"/>
            <w:b/>
            <w:bCs/>
          </w:rPr>
          <w:t>Cheryl Peebles</w:t>
        </w:r>
      </w:hyperlink>
    </w:p>
    <w:p w14:paraId="794DA3D0" w14:textId="53A78785" w:rsidR="008D32EF" w:rsidRPr="008D32EF" w:rsidRDefault="008D32EF" w:rsidP="008D32EF">
      <w:r>
        <w:t xml:space="preserve">The Courier - </w:t>
      </w:r>
      <w:r w:rsidRPr="008D32EF">
        <w:t>June 18 2022, 10.46am</w:t>
      </w:r>
    </w:p>
    <w:p w14:paraId="041177AA" w14:textId="0CFAACD0" w:rsidR="008D32EF" w:rsidRPr="008D32EF" w:rsidRDefault="008D32EF" w:rsidP="008D32EF">
      <w:r w:rsidRPr="008D32EF">
        <w:drawing>
          <wp:inline distT="0" distB="0" distL="0" distR="0" wp14:anchorId="2956FAAC" wp14:editId="0460B489">
            <wp:extent cx="5731510" cy="3439160"/>
            <wp:effectExtent l="0" t="0" r="2540" b="8890"/>
            <wp:docPr id="7" name="Picture 7" descr="Morgan Academy prom 2022. Pictures by Alan Richards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rgan Academy prom 2022. Pictures by Alan Richardson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3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86D55" w14:textId="77777777" w:rsidR="008D32EF" w:rsidRPr="008D32EF" w:rsidRDefault="008D32EF" w:rsidP="008D32EF">
      <w:r w:rsidRPr="008D32EF">
        <w:t>Morgan Academy prom 2022. Pictures by Alan Richardson.</w:t>
      </w:r>
    </w:p>
    <w:p w14:paraId="02F70EAE" w14:textId="77777777" w:rsidR="008D32EF" w:rsidRPr="008D32EF" w:rsidRDefault="008D32EF" w:rsidP="008D32EF">
      <w:pPr>
        <w:rPr>
          <w:b/>
          <w:bCs/>
        </w:rPr>
      </w:pPr>
      <w:r w:rsidRPr="008D32EF">
        <w:rPr>
          <w:b/>
          <w:bCs/>
        </w:rPr>
        <w:t xml:space="preserve">Get the latest from our Schools and Family team straight into your </w:t>
      </w:r>
      <w:proofErr w:type="gramStart"/>
      <w:r w:rsidRPr="008D32EF">
        <w:rPr>
          <w:b/>
          <w:bCs/>
        </w:rPr>
        <w:t>inbox</w:t>
      </w:r>
      <w:proofErr w:type="gramEnd"/>
    </w:p>
    <w:p w14:paraId="5AFAD08C" w14:textId="77777777" w:rsidR="008D32EF" w:rsidRPr="008D32EF" w:rsidRDefault="008D32EF" w:rsidP="008D32EF">
      <w:r w:rsidRPr="008D32EF">
        <w:t>News, analysis and helpful tips for you and your family</w:t>
      </w:r>
    </w:p>
    <w:p w14:paraId="631F7290" w14:textId="77777777" w:rsidR="008D32EF" w:rsidRPr="008D32EF" w:rsidRDefault="008D32EF" w:rsidP="008D32EF">
      <w:pPr>
        <w:rPr>
          <w:vanish/>
        </w:rPr>
      </w:pPr>
      <w:r w:rsidRPr="008D32EF">
        <w:rPr>
          <w:vanish/>
        </w:rPr>
        <w:t>Top of Form</w:t>
      </w:r>
    </w:p>
    <w:p w14:paraId="487AD7C7" w14:textId="77777777" w:rsidR="008D32EF" w:rsidRPr="008D32EF" w:rsidRDefault="008D32EF" w:rsidP="008D32EF">
      <w:r w:rsidRPr="008D32EF">
        <w:t>Email address SIGN UP</w:t>
      </w:r>
    </w:p>
    <w:p w14:paraId="2BB4C27D" w14:textId="77777777" w:rsidR="008D32EF" w:rsidRPr="008D32EF" w:rsidRDefault="008D32EF" w:rsidP="008D32EF">
      <w:pPr>
        <w:rPr>
          <w:vanish/>
        </w:rPr>
      </w:pPr>
      <w:r w:rsidRPr="008D32EF">
        <w:rPr>
          <w:vanish/>
        </w:rPr>
        <w:t>Bottom of Form</w:t>
      </w:r>
    </w:p>
    <w:p w14:paraId="5095FD0A" w14:textId="77777777" w:rsidR="008D32EF" w:rsidRPr="008D32EF" w:rsidRDefault="008D32EF" w:rsidP="008D32EF">
      <w:r w:rsidRPr="008D32EF">
        <w:t>School prom is a special moment in the lives of young people as they prepare to embark on the next chapter of their lives.</w:t>
      </w:r>
    </w:p>
    <w:p w14:paraId="25195B5A" w14:textId="77777777" w:rsidR="008D32EF" w:rsidRPr="008D32EF" w:rsidRDefault="008D32EF" w:rsidP="008D32EF">
      <w:r w:rsidRPr="008D32EF">
        <w:t>And we were there to witness the rite of passage when it was the turn of Morgan Academy’s Class of ’22 on Friday night.</w:t>
      </w:r>
    </w:p>
    <w:p w14:paraId="58D242B1" w14:textId="77777777" w:rsidR="008D32EF" w:rsidRPr="008D32EF" w:rsidRDefault="008D32EF" w:rsidP="008D32EF">
      <w:r w:rsidRPr="008D32EF">
        <w:t>Classmates gathered to celebrate finishing exams in Dundee’s </w:t>
      </w:r>
      <w:proofErr w:type="spellStart"/>
      <w:r w:rsidRPr="008D32EF">
        <w:fldChar w:fldCharType="begin"/>
      </w:r>
      <w:r w:rsidRPr="008D32EF">
        <w:instrText xml:space="preserve"> HYPERLINK "https://www.leonardo-hotels.com/perth/leonardo-boutique-hotel-huntingtower-perth" \t "_blank" </w:instrText>
      </w:r>
      <w:r w:rsidRPr="008D32EF">
        <w:fldChar w:fldCharType="separate"/>
      </w:r>
      <w:r w:rsidRPr="008D32EF">
        <w:rPr>
          <w:rStyle w:val="Hyperlink"/>
        </w:rPr>
        <w:t>Invercarse</w:t>
      </w:r>
      <w:proofErr w:type="spellEnd"/>
      <w:r w:rsidRPr="008D32EF">
        <w:rPr>
          <w:rStyle w:val="Hyperlink"/>
        </w:rPr>
        <w:t xml:space="preserve"> Hotel</w:t>
      </w:r>
      <w:r w:rsidRPr="008D32EF">
        <w:fldChar w:fldCharType="end"/>
      </w:r>
      <w:r w:rsidRPr="008D32EF">
        <w:t> and to say farewell to friends they had grown up with before moving on to university, college, work or elsewhere.</w:t>
      </w:r>
    </w:p>
    <w:p w14:paraId="15556695" w14:textId="77777777" w:rsidR="008D32EF" w:rsidRPr="008D32EF" w:rsidRDefault="008D32EF" w:rsidP="008D32EF">
      <w:r w:rsidRPr="008D32EF">
        <w:t>Dressed to the nines in outfits many had been planning for weeks they arrived in style for a night never to be forgotten.</w:t>
      </w:r>
    </w:p>
    <w:p w14:paraId="084D1349" w14:textId="77777777" w:rsidR="008D32EF" w:rsidRPr="008D32EF" w:rsidRDefault="008D32EF" w:rsidP="008D32EF">
      <w:r w:rsidRPr="008D32EF">
        <w:t>And as they enjoyed one last hurrah with school chums, our snapper captured the special occasion.</w:t>
      </w:r>
    </w:p>
    <w:p w14:paraId="0FE990FE" w14:textId="77777777" w:rsidR="008D32EF" w:rsidRPr="008D32EF" w:rsidRDefault="008D32EF" w:rsidP="008D32EF">
      <w:hyperlink r:id="rId8" w:tgtFrame="_blank" w:history="1">
        <w:r w:rsidRPr="008D32EF">
          <w:rPr>
            <w:rStyle w:val="Hyperlink"/>
          </w:rPr>
          <w:t>Morgan Academy</w:t>
        </w:r>
      </w:hyperlink>
      <w:r w:rsidRPr="008D32EF">
        <w:t xml:space="preserve">‘s event is featured in our Class of ’22 series, in which we are showcasing pictures from some of the </w:t>
      </w:r>
      <w:proofErr w:type="gramStart"/>
      <w:r w:rsidRPr="008D32EF">
        <w:t>leavers</w:t>
      </w:r>
      <w:proofErr w:type="gramEnd"/>
      <w:r w:rsidRPr="008D32EF">
        <w:t xml:space="preserve"> proms and dances for secondary schools across Tayside and Fife.</w:t>
      </w:r>
    </w:p>
    <w:p w14:paraId="0E6C1FF7" w14:textId="77777777" w:rsidR="008D32EF" w:rsidRPr="008D32EF" w:rsidRDefault="008D32EF" w:rsidP="008D32EF">
      <w:pPr>
        <w:rPr>
          <w:b/>
          <w:bCs/>
        </w:rPr>
      </w:pPr>
      <w:r w:rsidRPr="008D32EF">
        <w:rPr>
          <w:b/>
          <w:bCs/>
        </w:rPr>
        <w:t>Morgan Academy prom 2022:</w:t>
      </w:r>
    </w:p>
    <w:p w14:paraId="65130957" w14:textId="727C5FF0" w:rsidR="008D32EF" w:rsidRPr="008D32EF" w:rsidRDefault="008D32EF" w:rsidP="008D32EF">
      <w:r w:rsidRPr="008D32EF">
        <w:lastRenderedPageBreak/>
        <w:drawing>
          <wp:inline distT="0" distB="0" distL="0" distR="0" wp14:anchorId="08DB5DDF" wp14:editId="313FAA7E">
            <wp:extent cx="5731510" cy="3825240"/>
            <wp:effectExtent l="0" t="0" r="2540" b="3810"/>
            <wp:docPr id="6" name="Picture 6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group of people posing for a phot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A3ACE" w14:textId="77777777" w:rsidR="008D32EF" w:rsidRPr="008D32EF" w:rsidRDefault="008D32EF" w:rsidP="008D32EF">
      <w:r w:rsidRPr="008D32EF">
        <w:t xml:space="preserve">The school leavers with their teachers outside the </w:t>
      </w:r>
      <w:proofErr w:type="spellStart"/>
      <w:r w:rsidRPr="008D32EF">
        <w:t>Invercarse</w:t>
      </w:r>
      <w:proofErr w:type="spellEnd"/>
      <w:r w:rsidRPr="008D32EF">
        <w:t xml:space="preserve"> Hotel. Alan Richardson</w:t>
      </w:r>
    </w:p>
    <w:p w14:paraId="6E8EAF66" w14:textId="258DEEE6" w:rsidR="008D32EF" w:rsidRPr="008D32EF" w:rsidRDefault="008D32EF" w:rsidP="008D32EF">
      <w:r w:rsidRPr="008D32EF">
        <w:drawing>
          <wp:inline distT="0" distB="0" distL="0" distR="0" wp14:anchorId="62ACEF21" wp14:editId="75930E06">
            <wp:extent cx="5731510" cy="3825240"/>
            <wp:effectExtent l="0" t="0" r="2540" b="3810"/>
            <wp:docPr id="5" name="Picture 5" descr="A group of women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group of women posing for a phot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BCF97" w14:textId="77777777" w:rsidR="008D32EF" w:rsidRPr="008D32EF" w:rsidRDefault="008D32EF" w:rsidP="008D32EF">
      <w:r w:rsidRPr="008D32EF">
        <w:t xml:space="preserve">Ready to party (l-r) Lucy Duncan, Fatima Ishaq, </w:t>
      </w:r>
      <w:proofErr w:type="spellStart"/>
      <w:r w:rsidRPr="008D32EF">
        <w:t>Oliwia</w:t>
      </w:r>
      <w:proofErr w:type="spellEnd"/>
      <w:r w:rsidRPr="008D32EF">
        <w:t xml:space="preserve"> </w:t>
      </w:r>
      <w:proofErr w:type="spellStart"/>
      <w:r w:rsidRPr="008D32EF">
        <w:t>Szychulska</w:t>
      </w:r>
      <w:proofErr w:type="spellEnd"/>
      <w:r w:rsidRPr="008D32EF">
        <w:t xml:space="preserve">, Megan </w:t>
      </w:r>
      <w:proofErr w:type="gramStart"/>
      <w:r w:rsidRPr="008D32EF">
        <w:t>White</w:t>
      </w:r>
      <w:proofErr w:type="gramEnd"/>
      <w:r w:rsidRPr="008D32EF">
        <w:t xml:space="preserve"> and Marylou Silva from Morgan Academy. Alan Richardson</w:t>
      </w:r>
    </w:p>
    <w:p w14:paraId="5B87D7A7" w14:textId="43A72DE9" w:rsidR="008D32EF" w:rsidRPr="008D32EF" w:rsidRDefault="008D32EF" w:rsidP="008D32EF">
      <w:r w:rsidRPr="008D32EF">
        <w:lastRenderedPageBreak/>
        <w:drawing>
          <wp:inline distT="0" distB="0" distL="0" distR="0" wp14:anchorId="1F5EAAE5" wp14:editId="2E77C401">
            <wp:extent cx="5731510" cy="3825240"/>
            <wp:effectExtent l="0" t="0" r="2540" b="3810"/>
            <wp:docPr id="4" name="Picture 4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oup of people posing for a phot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90EFE" w14:textId="77777777" w:rsidR="008D32EF" w:rsidRPr="008D32EF" w:rsidRDefault="008D32EF" w:rsidP="008D32EF">
      <w:r w:rsidRPr="008D32EF">
        <w:t xml:space="preserve">Looking forward to the night (l-r) Mohsin Hussain, Scott Meldrum, Brandon Henderson, Angus Dewar, Blane Devaney, Lucy Innes, Rachel Bain, Lily </w:t>
      </w:r>
      <w:proofErr w:type="spellStart"/>
      <w:r w:rsidRPr="008D32EF">
        <w:t>Fyall</w:t>
      </w:r>
      <w:proofErr w:type="spellEnd"/>
      <w:r w:rsidRPr="008D32EF">
        <w:t>, Eilidh Hynes and Holly Clark. Alan Richardson</w:t>
      </w:r>
    </w:p>
    <w:p w14:paraId="2A70DA46" w14:textId="69844971" w:rsidR="008D32EF" w:rsidRPr="008D32EF" w:rsidRDefault="008D32EF" w:rsidP="008D32EF">
      <w:r w:rsidRPr="008D32EF">
        <w:drawing>
          <wp:inline distT="0" distB="0" distL="0" distR="0" wp14:anchorId="0DCEC7DF" wp14:editId="727ABBD2">
            <wp:extent cx="5731510" cy="3825240"/>
            <wp:effectExtent l="0" t="0" r="2540" b="3810"/>
            <wp:docPr id="3" name="Picture 3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posing for a phot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28B84" w14:textId="77777777" w:rsidR="008D32EF" w:rsidRPr="008D32EF" w:rsidRDefault="008D32EF" w:rsidP="008D32EF">
      <w:r w:rsidRPr="008D32EF">
        <w:lastRenderedPageBreak/>
        <w:t xml:space="preserve">Party time! (l-r) Isla McDougall, James Boswell, Ryan Dolby, Lucy Davidson, Andrew Ross, Sandy </w:t>
      </w:r>
      <w:proofErr w:type="spellStart"/>
      <w:r w:rsidRPr="008D32EF">
        <w:t>Sieigh</w:t>
      </w:r>
      <w:proofErr w:type="spellEnd"/>
      <w:r w:rsidRPr="008D32EF">
        <w:t xml:space="preserve">, Calissa King, May Thomson, Bobbie </w:t>
      </w:r>
      <w:proofErr w:type="gramStart"/>
      <w:r w:rsidRPr="008D32EF">
        <w:t>Ross</w:t>
      </w:r>
      <w:proofErr w:type="gramEnd"/>
      <w:r w:rsidRPr="008D32EF">
        <w:t xml:space="preserve"> and Thomas Hunter. Alan Richardson</w:t>
      </w:r>
    </w:p>
    <w:p w14:paraId="335F29DC" w14:textId="3CD49CDF" w:rsidR="008D32EF" w:rsidRPr="008D32EF" w:rsidRDefault="008D32EF" w:rsidP="008D32EF">
      <w:r w:rsidRPr="008D32EF">
        <w:drawing>
          <wp:inline distT="0" distB="0" distL="0" distR="0" wp14:anchorId="50D65DB9" wp14:editId="5D19AB7C">
            <wp:extent cx="5731510" cy="3825240"/>
            <wp:effectExtent l="0" t="0" r="2540" b="3810"/>
            <wp:docPr id="2" name="Picture 2" descr="A group of women dancin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women dancin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5ADC5" w14:textId="77777777" w:rsidR="008D32EF" w:rsidRPr="008D32EF" w:rsidRDefault="008D32EF" w:rsidP="008D32EF">
      <w:r w:rsidRPr="008D32EF">
        <w:t>Selfie time for Amber Christie, Eryn Alexander and Katie Close. Alan Richardson</w:t>
      </w:r>
    </w:p>
    <w:p w14:paraId="74783807" w14:textId="085CCC91" w:rsidR="008D32EF" w:rsidRPr="008D32EF" w:rsidRDefault="008D32EF" w:rsidP="008D32EF">
      <w:r w:rsidRPr="008D32EF">
        <w:drawing>
          <wp:inline distT="0" distB="0" distL="0" distR="0" wp14:anchorId="4AD66663" wp14:editId="22D2B454">
            <wp:extent cx="5731510" cy="3825240"/>
            <wp:effectExtent l="0" t="0" r="2540" b="3810"/>
            <wp:docPr id="1" name="Picture 1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posing for a phot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A601A" w14:textId="77777777" w:rsidR="008D32EF" w:rsidRPr="008D32EF" w:rsidRDefault="008D32EF" w:rsidP="008D32EF">
      <w:r w:rsidRPr="008D32EF">
        <w:lastRenderedPageBreak/>
        <w:t xml:space="preserve">Looking glam! (l-r) </w:t>
      </w:r>
      <w:proofErr w:type="spellStart"/>
      <w:r w:rsidRPr="008D32EF">
        <w:t>Harento</w:t>
      </w:r>
      <w:proofErr w:type="spellEnd"/>
      <w:r w:rsidRPr="008D32EF">
        <w:t xml:space="preserve"> </w:t>
      </w:r>
      <w:proofErr w:type="spellStart"/>
      <w:r w:rsidRPr="008D32EF">
        <w:t>Repon</w:t>
      </w:r>
      <w:proofErr w:type="spellEnd"/>
      <w:r w:rsidRPr="008D32EF">
        <w:t xml:space="preserve">, Dylan Hay, Charlie Castle, Tom Lyons, Matthew Pratt, Lennon Doran, Nicole </w:t>
      </w:r>
      <w:proofErr w:type="spellStart"/>
      <w:r w:rsidRPr="008D32EF">
        <w:t>Edelston</w:t>
      </w:r>
      <w:proofErr w:type="spellEnd"/>
      <w:r w:rsidRPr="008D32EF">
        <w:t xml:space="preserve">, Rosie Lloyd, Eris Anderson, Chelsea Elliot, Connor </w:t>
      </w:r>
      <w:proofErr w:type="gramStart"/>
      <w:r w:rsidRPr="008D32EF">
        <w:t>Telfer</w:t>
      </w:r>
      <w:proofErr w:type="gramEnd"/>
      <w:r w:rsidRPr="008D32EF">
        <w:t xml:space="preserve"> and Grace Creegan. Alan Richardson</w:t>
      </w:r>
    </w:p>
    <w:p w14:paraId="08B1DFAC" w14:textId="77777777" w:rsidR="008D32EF" w:rsidRDefault="008D32EF"/>
    <w:sectPr w:rsidR="008D32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A78"/>
    <w:multiLevelType w:val="multilevel"/>
    <w:tmpl w:val="9D96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8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2EF"/>
    <w:rsid w:val="008D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B60DC"/>
  <w15:chartTrackingRefBased/>
  <w15:docId w15:val="{3C586066-D0E3-40EE-83B9-731701C2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32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9890">
          <w:marLeft w:val="0"/>
          <w:marRight w:val="0"/>
          <w:marTop w:val="180"/>
          <w:marBottom w:val="0"/>
          <w:divBdr>
            <w:top w:val="dashed" w:sz="6" w:space="6" w:color="DDDDDD"/>
            <w:left w:val="none" w:sz="0" w:space="0" w:color="auto"/>
            <w:bottom w:val="none" w:sz="0" w:space="6" w:color="auto"/>
            <w:right w:val="none" w:sz="0" w:space="0" w:color="auto"/>
          </w:divBdr>
          <w:divsChild>
            <w:div w:id="824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9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686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3" w:color="auto"/>
                        <w:left w:val="none" w:sz="0" w:space="18" w:color="auto"/>
                        <w:bottom w:val="single" w:sz="36" w:space="12" w:color="auto"/>
                        <w:right w:val="none" w:sz="0" w:space="18" w:color="auto"/>
                      </w:divBdr>
                      <w:divsChild>
                        <w:div w:id="212784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6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258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rgan.ea.dundeecity.sch.uk/" TargetMode="External"/><Relationship Id="rId13" Type="http://schemas.openxmlformats.org/officeDocument/2006/relationships/image" Target="media/image7.jpe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hyperlink" Target="https://www.thecourier.co.uk/author/cherylpeebles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709D860047F42889ED2E575C029F6" ma:contentTypeVersion="3" ma:contentTypeDescription="Create a new document." ma:contentTypeScope="" ma:versionID="daa5f59a0d0f3ca23aabd8958b7ddf90">
  <xsd:schema xmlns:xsd="http://www.w3.org/2001/XMLSchema" xmlns:xs="http://www.w3.org/2001/XMLSchema" xmlns:p="http://schemas.microsoft.com/office/2006/metadata/properties" xmlns:ns2="d8983c93-dac3-4ee9-afef-ae64b221f0a3" targetNamespace="http://schemas.microsoft.com/office/2006/metadata/properties" ma:root="true" ma:fieldsID="c89334066eb5350a64030ff9943c7b65" ns2:_="">
    <xsd:import namespace="d8983c93-dac3-4ee9-afef-ae64b221f0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83c93-dac3-4ee9-afef-ae64b221f0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8A4291-A35D-4C94-93A8-CDC8214E2AA0}"/>
</file>

<file path=customXml/itemProps2.xml><?xml version="1.0" encoding="utf-8"?>
<ds:datastoreItem xmlns:ds="http://schemas.openxmlformats.org/officeDocument/2006/customXml" ds:itemID="{9EB19F2F-C2E6-43E4-AEE9-89CC92C50DE7}"/>
</file>

<file path=customXml/itemProps3.xml><?xml version="1.0" encoding="utf-8"?>
<ds:datastoreItem xmlns:ds="http://schemas.openxmlformats.org/officeDocument/2006/customXml" ds:itemID="{150577FC-2085-4F45-93BB-40BE83346C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Lothian</dc:creator>
  <cp:keywords/>
  <dc:description/>
  <cp:lastModifiedBy>Johnny Lothian</cp:lastModifiedBy>
  <cp:revision>1</cp:revision>
  <dcterms:created xsi:type="dcterms:W3CDTF">2023-03-07T10:26:00Z</dcterms:created>
  <dcterms:modified xsi:type="dcterms:W3CDTF">2023-03-07T10:28:00Z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0x010100457709D860047F42889ED2E575C029F6</vt:lpwstr>
  </property>
</Properties>
</file>